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8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073"/>
        <w:gridCol w:w="8"/>
        <w:gridCol w:w="5149"/>
        <w:gridCol w:w="8"/>
      </w:tblGrid>
      <w:tr w:rsidR="00595B28" w:rsidRPr="001A19CF" w:rsidTr="008B5434">
        <w:trPr>
          <w:trHeight w:val="300"/>
          <w:tblHeader/>
        </w:trPr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28" w:rsidRPr="001A19CF" w:rsidRDefault="00595B28" w:rsidP="008B54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TOPONOMASTICA</w:t>
            </w:r>
          </w:p>
        </w:tc>
        <w:tc>
          <w:tcPr>
            <w:tcW w:w="2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B28" w:rsidRPr="001A19CF" w:rsidRDefault="00595B28" w:rsidP="008B54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19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595B28" w:rsidRPr="001A19CF" w:rsidTr="008B5434">
        <w:trPr>
          <w:gridAfter w:val="1"/>
          <w:wAfter w:w="4" w:type="pct"/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5B28" w:rsidRPr="00595B28" w:rsidRDefault="00595B28" w:rsidP="008B5434">
            <w:pPr>
              <w:jc w:val="center"/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1.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Pr="00595B28" w:rsidRDefault="00595B28" w:rsidP="008B5434">
            <w:pPr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ANNUNZIATA, VIA</w:t>
            </w:r>
          </w:p>
        </w:tc>
        <w:tc>
          <w:tcPr>
            <w:tcW w:w="2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Default="00595B28" w:rsidP="008B54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5B28" w:rsidRPr="001A19CF" w:rsidTr="008B5434">
        <w:trPr>
          <w:gridAfter w:val="1"/>
          <w:wAfter w:w="4" w:type="pct"/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5B28" w:rsidRPr="00595B28" w:rsidRDefault="00595B28" w:rsidP="008B5434">
            <w:pPr>
              <w:jc w:val="center"/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2.</w:t>
            </w:r>
          </w:p>
        </w:tc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Pr="00595B28" w:rsidRDefault="00595B28" w:rsidP="008B5434">
            <w:pPr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CAPORALE GAETANO, VIA</w:t>
            </w:r>
          </w:p>
        </w:tc>
        <w:tc>
          <w:tcPr>
            <w:tcW w:w="2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Default="00595B28" w:rsidP="008B54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5B28" w:rsidRPr="001A19CF" w:rsidTr="008B5434">
        <w:trPr>
          <w:gridAfter w:val="1"/>
          <w:wAfter w:w="4" w:type="pct"/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5B28" w:rsidRPr="00595B28" w:rsidRDefault="00595B28" w:rsidP="008B5434">
            <w:pPr>
              <w:jc w:val="center"/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3.</w:t>
            </w:r>
          </w:p>
        </w:tc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Pr="00595B28" w:rsidRDefault="00595B28" w:rsidP="008B5434">
            <w:pPr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CASTELLO, VIA</w:t>
            </w:r>
          </w:p>
        </w:tc>
        <w:tc>
          <w:tcPr>
            <w:tcW w:w="2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Default="00595B28" w:rsidP="008B54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5B28" w:rsidRPr="001A19CF" w:rsidTr="008B5434">
        <w:trPr>
          <w:gridAfter w:val="1"/>
          <w:wAfter w:w="4" w:type="pct"/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5B28" w:rsidRPr="00595B28" w:rsidRDefault="00595B28" w:rsidP="008B5434">
            <w:pPr>
              <w:jc w:val="center"/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Pr="00595B28" w:rsidRDefault="00595B28" w:rsidP="008B5434">
            <w:pPr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CONTE DI ACERRA,VIA</w:t>
            </w:r>
          </w:p>
        </w:tc>
        <w:tc>
          <w:tcPr>
            <w:tcW w:w="2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Default="00595B28" w:rsidP="008B5434">
            <w:pPr>
              <w:rPr>
                <w:color w:val="000000"/>
                <w:sz w:val="22"/>
                <w:szCs w:val="22"/>
              </w:rPr>
            </w:pPr>
          </w:p>
        </w:tc>
      </w:tr>
      <w:tr w:rsidR="00595B28" w:rsidRPr="001A19CF" w:rsidTr="008B5434">
        <w:trPr>
          <w:gridAfter w:val="1"/>
          <w:wAfter w:w="4" w:type="pct"/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5B28" w:rsidRPr="00595B28" w:rsidRDefault="00595B28" w:rsidP="008B5434">
            <w:pPr>
              <w:jc w:val="center"/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5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Pr="00595B28" w:rsidRDefault="00595B28" w:rsidP="008B5434">
            <w:pPr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CAVOUR,VIA</w:t>
            </w:r>
          </w:p>
        </w:tc>
        <w:tc>
          <w:tcPr>
            <w:tcW w:w="2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Default="00595B28" w:rsidP="008B5434">
            <w:pPr>
              <w:rPr>
                <w:color w:val="000000"/>
                <w:sz w:val="22"/>
                <w:szCs w:val="22"/>
              </w:rPr>
            </w:pPr>
          </w:p>
        </w:tc>
      </w:tr>
      <w:tr w:rsidR="00595B28" w:rsidRPr="001A19CF" w:rsidTr="008B5434">
        <w:trPr>
          <w:gridAfter w:val="1"/>
          <w:wAfter w:w="4" w:type="pct"/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5B28" w:rsidRPr="00595B28" w:rsidRDefault="00595B28" w:rsidP="008B5434">
            <w:pPr>
              <w:jc w:val="center"/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6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Pr="00595B28" w:rsidRDefault="00595B28" w:rsidP="008B5434">
            <w:pPr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DE AMICIS,VIA</w:t>
            </w:r>
          </w:p>
        </w:tc>
        <w:tc>
          <w:tcPr>
            <w:tcW w:w="2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Default="00595B28" w:rsidP="008B5434">
            <w:pPr>
              <w:rPr>
                <w:color w:val="000000"/>
                <w:sz w:val="22"/>
                <w:szCs w:val="22"/>
              </w:rPr>
            </w:pPr>
          </w:p>
        </w:tc>
      </w:tr>
      <w:tr w:rsidR="00595B28" w:rsidRPr="001A19CF" w:rsidTr="008B5434">
        <w:trPr>
          <w:gridAfter w:val="1"/>
          <w:wAfter w:w="4" w:type="pct"/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5B28" w:rsidRPr="00595B28" w:rsidRDefault="00595B28" w:rsidP="008B5434">
            <w:pPr>
              <w:jc w:val="center"/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7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Pr="00595B28" w:rsidRDefault="00595B28" w:rsidP="008B5434">
            <w:pPr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FERRAIOLO MICHELE, VIA</w:t>
            </w:r>
          </w:p>
        </w:tc>
        <w:tc>
          <w:tcPr>
            <w:tcW w:w="2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Default="00595B28" w:rsidP="008B54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5B28" w:rsidRPr="001A19CF" w:rsidTr="008B5434">
        <w:trPr>
          <w:gridAfter w:val="1"/>
          <w:wAfter w:w="4" w:type="pct"/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5B28" w:rsidRPr="00595B28" w:rsidRDefault="00595B28" w:rsidP="008B5434">
            <w:pPr>
              <w:jc w:val="center"/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8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Pr="00595B28" w:rsidRDefault="00595B28" w:rsidP="008B5434">
            <w:pPr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FOSCOLO,VIA</w:t>
            </w:r>
          </w:p>
        </w:tc>
        <w:tc>
          <w:tcPr>
            <w:tcW w:w="2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Default="00595B28" w:rsidP="008B5434">
            <w:pPr>
              <w:rPr>
                <w:color w:val="000000"/>
                <w:sz w:val="22"/>
                <w:szCs w:val="22"/>
              </w:rPr>
            </w:pPr>
          </w:p>
        </w:tc>
      </w:tr>
      <w:tr w:rsidR="00595B28" w:rsidRPr="001A19CF" w:rsidTr="008B5434">
        <w:trPr>
          <w:gridAfter w:val="1"/>
          <w:wAfter w:w="4" w:type="pct"/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5B28" w:rsidRPr="00595B28" w:rsidRDefault="00595B28" w:rsidP="008B5434">
            <w:pPr>
              <w:jc w:val="center"/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9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Pr="00595B28" w:rsidRDefault="00595B28" w:rsidP="008B5434">
            <w:pPr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FRASSIO,VIA</w:t>
            </w:r>
          </w:p>
        </w:tc>
        <w:tc>
          <w:tcPr>
            <w:tcW w:w="2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Default="00595B28" w:rsidP="008B5434">
            <w:pPr>
              <w:rPr>
                <w:color w:val="000000"/>
                <w:sz w:val="22"/>
                <w:szCs w:val="22"/>
              </w:rPr>
            </w:pPr>
          </w:p>
        </w:tc>
      </w:tr>
      <w:tr w:rsidR="00595B28" w:rsidRPr="001A19CF" w:rsidTr="008B5434">
        <w:trPr>
          <w:gridAfter w:val="1"/>
          <w:wAfter w:w="4" w:type="pct"/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5B28" w:rsidRPr="00595B28" w:rsidRDefault="00595B28" w:rsidP="008B5434">
            <w:pPr>
              <w:jc w:val="center"/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10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Pr="00595B28" w:rsidRDefault="00595B28" w:rsidP="008B5434">
            <w:pPr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GIUDICHELLA, VIA</w:t>
            </w:r>
          </w:p>
        </w:tc>
        <w:tc>
          <w:tcPr>
            <w:tcW w:w="2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Default="00595B28" w:rsidP="008B54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5B28" w:rsidRPr="001A19CF" w:rsidTr="008B5434">
        <w:trPr>
          <w:gridAfter w:val="1"/>
          <w:wAfter w:w="4" w:type="pct"/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28" w:rsidRPr="00595B28" w:rsidRDefault="00595B28" w:rsidP="008B5434">
            <w:pPr>
              <w:jc w:val="center"/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11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Pr="00595B28" w:rsidRDefault="00595B28" w:rsidP="008B5434">
            <w:pPr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GRAZIOSO PASQUALE, VIA</w:t>
            </w:r>
          </w:p>
        </w:tc>
        <w:tc>
          <w:tcPr>
            <w:tcW w:w="2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Default="00595B28" w:rsidP="008B54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5B28" w:rsidRPr="001A19CF" w:rsidTr="008B5434">
        <w:trPr>
          <w:gridAfter w:val="1"/>
          <w:wAfter w:w="4" w:type="pct"/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28" w:rsidRPr="00595B28" w:rsidRDefault="00595B28" w:rsidP="008B5434">
            <w:pPr>
              <w:jc w:val="center"/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12</w:t>
            </w:r>
          </w:p>
        </w:tc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Pr="00595B28" w:rsidRDefault="00595B28" w:rsidP="008B5434">
            <w:pPr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MANNA ANGELO, VIA</w:t>
            </w:r>
          </w:p>
        </w:tc>
        <w:tc>
          <w:tcPr>
            <w:tcW w:w="2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Default="00595B28" w:rsidP="008B54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5B28" w:rsidRPr="001A19CF" w:rsidTr="008B5434">
        <w:trPr>
          <w:gridAfter w:val="1"/>
          <w:wAfter w:w="4" w:type="pct"/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28" w:rsidRPr="00595B28" w:rsidRDefault="00595B28" w:rsidP="008B5434">
            <w:pPr>
              <w:jc w:val="center"/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13</w:t>
            </w:r>
          </w:p>
        </w:tc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Pr="00595B28" w:rsidRDefault="00595B28" w:rsidP="008B5434">
            <w:pPr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ROMA, VIA</w:t>
            </w:r>
          </w:p>
        </w:tc>
        <w:tc>
          <w:tcPr>
            <w:tcW w:w="2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Default="00595B28" w:rsidP="008B54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5B28" w:rsidRPr="001A19CF" w:rsidTr="008B5434">
        <w:trPr>
          <w:gridAfter w:val="1"/>
          <w:wAfter w:w="4" w:type="pct"/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28" w:rsidRPr="00595B28" w:rsidRDefault="00595B28" w:rsidP="008B5434">
            <w:pPr>
              <w:jc w:val="center"/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14</w:t>
            </w:r>
          </w:p>
        </w:tc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Pr="00595B28" w:rsidRDefault="00595B28" w:rsidP="008B5434">
            <w:pPr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SAMMARCO ANGELO, VIA</w:t>
            </w:r>
          </w:p>
        </w:tc>
        <w:tc>
          <w:tcPr>
            <w:tcW w:w="2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Default="00595B28" w:rsidP="008B54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5B28" w:rsidRPr="001A19CF" w:rsidTr="008B5434">
        <w:trPr>
          <w:gridAfter w:val="1"/>
          <w:wAfter w:w="4" w:type="pct"/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28" w:rsidRPr="00595B28" w:rsidRDefault="00595B28" w:rsidP="008B5434">
            <w:pPr>
              <w:jc w:val="center"/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15</w:t>
            </w:r>
          </w:p>
        </w:tc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Pr="00595B28" w:rsidRDefault="00595B28" w:rsidP="008B5434">
            <w:pPr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SAURO NAZARIO, VIA</w:t>
            </w:r>
          </w:p>
        </w:tc>
        <w:tc>
          <w:tcPr>
            <w:tcW w:w="2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Default="00595B28" w:rsidP="008B54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95B28" w:rsidRPr="001A19CF" w:rsidTr="008B5434">
        <w:trPr>
          <w:gridAfter w:val="1"/>
          <w:wAfter w:w="4" w:type="pct"/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28" w:rsidRPr="00595B28" w:rsidRDefault="00595B28" w:rsidP="008B5434">
            <w:pPr>
              <w:jc w:val="center"/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16</w:t>
            </w:r>
          </w:p>
        </w:tc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Pr="00595B28" w:rsidRDefault="00595B28" w:rsidP="008B5434">
            <w:pPr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S.T.CARUSO,VIA</w:t>
            </w:r>
          </w:p>
        </w:tc>
        <w:tc>
          <w:tcPr>
            <w:tcW w:w="2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Default="00595B28" w:rsidP="008B5434">
            <w:pPr>
              <w:rPr>
                <w:color w:val="000000"/>
                <w:sz w:val="22"/>
                <w:szCs w:val="22"/>
              </w:rPr>
            </w:pPr>
          </w:p>
        </w:tc>
      </w:tr>
      <w:tr w:rsidR="00595B28" w:rsidRPr="001A19CF" w:rsidTr="008B5434">
        <w:trPr>
          <w:gridAfter w:val="1"/>
          <w:wAfter w:w="4" w:type="pct"/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28" w:rsidRPr="00595B28" w:rsidRDefault="00595B28" w:rsidP="008B5434">
            <w:pPr>
              <w:jc w:val="center"/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17</w:t>
            </w:r>
          </w:p>
        </w:tc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Pr="00595B28" w:rsidRDefault="00595B28" w:rsidP="008B5434">
            <w:pPr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SUESSOLA,VIA</w:t>
            </w:r>
          </w:p>
        </w:tc>
        <w:tc>
          <w:tcPr>
            <w:tcW w:w="2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Default="00595B28" w:rsidP="008B5434">
            <w:pPr>
              <w:rPr>
                <w:color w:val="000000"/>
                <w:sz w:val="22"/>
                <w:szCs w:val="22"/>
              </w:rPr>
            </w:pPr>
          </w:p>
        </w:tc>
      </w:tr>
      <w:tr w:rsidR="00595B28" w:rsidRPr="001A19CF" w:rsidTr="008B5434">
        <w:trPr>
          <w:gridAfter w:val="1"/>
          <w:wAfter w:w="4" w:type="pct"/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28" w:rsidRPr="00595B28" w:rsidRDefault="00595B28" w:rsidP="008B5434">
            <w:pPr>
              <w:jc w:val="center"/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18</w:t>
            </w:r>
          </w:p>
        </w:tc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Pr="00595B28" w:rsidRDefault="00595B28" w:rsidP="008B5434">
            <w:pPr>
              <w:rPr>
                <w:b/>
                <w:szCs w:val="24"/>
              </w:rPr>
            </w:pPr>
            <w:r w:rsidRPr="00595B28">
              <w:rPr>
                <w:b/>
                <w:szCs w:val="24"/>
              </w:rPr>
              <w:t>TRENTO E TRIESTE, VIA</w:t>
            </w:r>
          </w:p>
        </w:tc>
        <w:tc>
          <w:tcPr>
            <w:tcW w:w="2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B28" w:rsidRDefault="00595B28" w:rsidP="008B5434">
            <w:pPr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:rsidR="00595B28" w:rsidRDefault="00595B28" w:rsidP="00595B28">
      <w:pPr>
        <w:spacing w:line="360" w:lineRule="auto"/>
        <w:jc w:val="both"/>
        <w:rPr>
          <w:b/>
          <w:szCs w:val="24"/>
        </w:rPr>
      </w:pPr>
    </w:p>
    <w:p w:rsidR="00BB671E" w:rsidRDefault="00BB671E"/>
    <w:sectPr w:rsidR="00BB671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288" w:rsidRDefault="00D23288" w:rsidP="00595B28">
      <w:r>
        <w:separator/>
      </w:r>
    </w:p>
  </w:endnote>
  <w:endnote w:type="continuationSeparator" w:id="0">
    <w:p w:rsidR="00D23288" w:rsidRDefault="00D23288" w:rsidP="0059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288" w:rsidRDefault="00D23288" w:rsidP="00595B28">
      <w:r>
        <w:separator/>
      </w:r>
    </w:p>
  </w:footnote>
  <w:footnote w:type="continuationSeparator" w:id="0">
    <w:p w:rsidR="00D23288" w:rsidRDefault="00D23288" w:rsidP="0059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28" w:rsidRPr="00595B28" w:rsidRDefault="00595B28">
    <w:pPr>
      <w:pStyle w:val="Intestazione"/>
      <w:rPr>
        <w:b/>
        <w:sz w:val="72"/>
        <w:szCs w:val="72"/>
      </w:rPr>
    </w:pPr>
    <w:r w:rsidRPr="00595B28">
      <w:rPr>
        <w:b/>
        <w:sz w:val="72"/>
        <w:szCs w:val="72"/>
      </w:rPr>
      <w:t>ZONA 9A</w:t>
    </w:r>
  </w:p>
  <w:p w:rsidR="00595B28" w:rsidRPr="00595B28" w:rsidRDefault="00595B28">
    <w:pPr>
      <w:pStyle w:val="Intestazione"/>
      <w:rPr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F5"/>
    <w:rsid w:val="003E2EF5"/>
    <w:rsid w:val="00595B28"/>
    <w:rsid w:val="00BB671E"/>
    <w:rsid w:val="00D2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96A8"/>
  <w15:chartTrackingRefBased/>
  <w15:docId w15:val="{E0171709-6F36-4C4D-B70F-0326C801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5B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5B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B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5B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B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B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B2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 1</dc:creator>
  <cp:keywords/>
  <dc:description/>
  <cp:lastModifiedBy>Postazione 1</cp:lastModifiedBy>
  <cp:revision>2</cp:revision>
  <cp:lastPrinted>2020-07-10T08:08:00Z</cp:lastPrinted>
  <dcterms:created xsi:type="dcterms:W3CDTF">2020-07-10T08:07:00Z</dcterms:created>
  <dcterms:modified xsi:type="dcterms:W3CDTF">2020-07-10T08:08:00Z</dcterms:modified>
</cp:coreProperties>
</file>