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2126"/>
        <w:gridCol w:w="4111"/>
      </w:tblGrid>
      <w:tr w:rsidR="00145FAA" w:rsidRPr="0005293C" w:rsidTr="004B349C">
        <w:trPr>
          <w:trHeight w:val="300"/>
          <w:tblHeader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bookmarkStart w:id="0" w:name="_GoBack" w:colFirst="0" w:colLast="0"/>
            <w:r w:rsidRPr="0005293C">
              <w:rPr>
                <w:b/>
                <w:bCs/>
                <w:color w:val="000000"/>
                <w:sz w:val="18"/>
                <w:szCs w:val="22"/>
              </w:rPr>
              <w:t>TOPONOMASTICA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293C">
              <w:rPr>
                <w:b/>
                <w:bCs/>
                <w:color w:val="000000"/>
                <w:sz w:val="18"/>
                <w:szCs w:val="22"/>
              </w:rPr>
              <w:t>RIFERIMENTO CIVICI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jc w:val="center"/>
              <w:rPr>
                <w:b/>
                <w:bCs/>
                <w:color w:val="000000"/>
                <w:sz w:val="18"/>
                <w:szCs w:val="22"/>
              </w:rPr>
            </w:pPr>
            <w:r w:rsidRPr="0005293C">
              <w:rPr>
                <w:b/>
                <w:bCs/>
                <w:color w:val="000000"/>
                <w:sz w:val="18"/>
                <w:szCs w:val="22"/>
              </w:rPr>
              <w:t>NOTE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CALZOLAIO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CASTALDI FRANCESCO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  <w:r>
              <w:rPr>
                <w:color w:val="000000"/>
                <w:sz w:val="18"/>
              </w:rPr>
              <w:t>FINO VIA ZARA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COLOMBO CRISTOFORO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CONTE DI ACERRA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DEL PENNINO GIUSEPPE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DELLA PORTA GIOVAMBATTISTA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FERRETTI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FRASSIO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GARIBALDI CORSO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ITALIA CORSO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DA 1 A 109 ; DA 2 A 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DA INIZIO STRADA FINO AL DISTRIBUTORE ENI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</w:p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LAURO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MARTIRE RAFFAELE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MAZZINI GIUSEPPE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MONTESSORI MARIA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PALESTRO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PASCOLI GIOVANNI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PETRELLA CARLO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PICCOLO CARLO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PULCRANO CARLO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RESISTENZA CORSO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DA 1 A 69 ; DA 2 A 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DA PIAZZA SAN PIETRO A VIA CONTE DI ACERRA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SAN PIETRO PIAZZA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SAN GIORGIO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SANTI SIMONE E GIUDA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SOLFERINO VIA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SPENA RAFFAELE RUSSO PIAZZA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SUESSOLA 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VOLTURNO VIA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DA 1 A 33 ; DA 2 A 36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DA PIAZZA SAN PIETRO A VIA FERRETTI</w:t>
            </w:r>
          </w:p>
        </w:tc>
      </w:tr>
      <w:tr w:rsidR="00145FAA" w:rsidRPr="0005293C" w:rsidTr="004B349C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145FAA" w:rsidRDefault="00145FAA" w:rsidP="004B349C">
            <w:pPr>
              <w:rPr>
                <w:b/>
                <w:szCs w:val="24"/>
              </w:rPr>
            </w:pPr>
            <w:r w:rsidRPr="00145FAA">
              <w:rPr>
                <w:b/>
                <w:szCs w:val="24"/>
              </w:rPr>
              <w:t>ZARA VIA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FAA" w:rsidRPr="0005293C" w:rsidRDefault="00145FAA" w:rsidP="004B349C">
            <w:pPr>
              <w:rPr>
                <w:color w:val="000000"/>
                <w:sz w:val="18"/>
              </w:rPr>
            </w:pPr>
            <w:r w:rsidRPr="0005293C">
              <w:rPr>
                <w:color w:val="000000"/>
                <w:sz w:val="18"/>
              </w:rPr>
              <w:t> </w:t>
            </w:r>
          </w:p>
        </w:tc>
      </w:tr>
      <w:bookmarkEnd w:id="0"/>
    </w:tbl>
    <w:p w:rsidR="00145FAA" w:rsidRDefault="00145FAA" w:rsidP="00145FAA">
      <w:pPr>
        <w:spacing w:line="360" w:lineRule="auto"/>
        <w:jc w:val="both"/>
        <w:rPr>
          <w:b/>
          <w:smallCaps/>
          <w:szCs w:val="24"/>
          <w:u w:val="single"/>
        </w:rPr>
      </w:pPr>
    </w:p>
    <w:p w:rsidR="005006F8" w:rsidRDefault="005006F8"/>
    <w:sectPr w:rsidR="005006F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1E" w:rsidRDefault="009B361E" w:rsidP="00145FAA">
      <w:r>
        <w:separator/>
      </w:r>
    </w:p>
  </w:endnote>
  <w:endnote w:type="continuationSeparator" w:id="0">
    <w:p w:rsidR="009B361E" w:rsidRDefault="009B361E" w:rsidP="001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1E" w:rsidRDefault="009B361E" w:rsidP="00145FAA">
      <w:r>
        <w:separator/>
      </w:r>
    </w:p>
  </w:footnote>
  <w:footnote w:type="continuationSeparator" w:id="0">
    <w:p w:rsidR="009B361E" w:rsidRDefault="009B361E" w:rsidP="0014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FAA" w:rsidRDefault="00145FAA">
    <w:pPr>
      <w:pStyle w:val="Intestazione"/>
      <w:rPr>
        <w:b/>
        <w:sz w:val="72"/>
        <w:szCs w:val="72"/>
      </w:rPr>
    </w:pPr>
    <w:r w:rsidRPr="00145FAA">
      <w:rPr>
        <w:b/>
        <w:sz w:val="72"/>
        <w:szCs w:val="72"/>
      </w:rPr>
      <w:t>ZONA 8</w:t>
    </w:r>
  </w:p>
  <w:p w:rsidR="00145FAA" w:rsidRPr="00145FAA" w:rsidRDefault="00145FAA">
    <w:pPr>
      <w:pStyle w:val="Intestazione"/>
      <w:rPr>
        <w:b/>
        <w:sz w:val="72"/>
        <w:szCs w:val="7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032"/>
    <w:rsid w:val="00145FAA"/>
    <w:rsid w:val="005006F8"/>
    <w:rsid w:val="009B361E"/>
    <w:rsid w:val="009F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3C48D"/>
  <w15:chartTrackingRefBased/>
  <w15:docId w15:val="{E62E4F6D-7519-4C2A-9762-B4300B47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45F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5F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5F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45F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5FAA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5F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5FAA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Postazione 1</dc:creator>
  <cp:keywords/>
  <dc:description/>
  <cp:lastModifiedBy>Postazione 1</cp:lastModifiedBy>
  <cp:revision>2</cp:revision>
  <cp:lastPrinted>2020-07-10T08:06:00Z</cp:lastPrinted>
  <dcterms:created xsi:type="dcterms:W3CDTF">2020-07-10T08:05:00Z</dcterms:created>
  <dcterms:modified xsi:type="dcterms:W3CDTF">2020-07-10T08:06:00Z</dcterms:modified>
</cp:coreProperties>
</file>