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3828"/>
      </w:tblGrid>
      <w:tr w:rsidR="00A41377" w:rsidRPr="00F04D8D" w:rsidTr="00AB4720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04D8D"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04D8D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04D8D"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A41377" w:rsidRDefault="00A41377" w:rsidP="00AB4720">
            <w:pPr>
              <w:rPr>
                <w:b/>
                <w:color w:val="00B050"/>
                <w:szCs w:val="24"/>
              </w:rPr>
            </w:pPr>
            <w:bookmarkStart w:id="0" w:name="_GoBack" w:colFirst="0" w:colLast="0"/>
            <w:r w:rsidRPr="00A41377">
              <w:rPr>
                <w:b/>
                <w:color w:val="00B050"/>
                <w:szCs w:val="24"/>
              </w:rPr>
              <w:t>COLOMBO CRISTOFARO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A41377" w:rsidRDefault="00A41377" w:rsidP="00AB4720">
            <w:pPr>
              <w:rPr>
                <w:b/>
                <w:color w:val="00B050"/>
                <w:szCs w:val="24"/>
              </w:rPr>
            </w:pPr>
            <w:r w:rsidRPr="00A41377">
              <w:rPr>
                <w:b/>
                <w:color w:val="00B050"/>
                <w:szCs w:val="24"/>
              </w:rPr>
              <w:t>CROCE BENEDETTO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DE PINEDO FRANCESCO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DEI MARTIRI PIAZZALE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DEI MILLE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B050"/>
                <w:szCs w:val="24"/>
              </w:rPr>
              <w:t>DE NICOLA ENRICO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GIOBERTI VINCENZO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ITALIA CORSO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DA 111 A 147 ; DA 130 A 258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DAL DISTRIBUTORE DELL' ENI FINO AL SUPERMERCATO CONAD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A41377" w:rsidRDefault="00A41377" w:rsidP="00AB4720">
            <w:pPr>
              <w:rPr>
                <w:b/>
                <w:color w:val="00B050"/>
                <w:szCs w:val="24"/>
              </w:rPr>
            </w:pPr>
            <w:r w:rsidRPr="00A41377">
              <w:rPr>
                <w:b/>
                <w:color w:val="00B050"/>
                <w:szCs w:val="24"/>
              </w:rPr>
              <w:t>MARSALA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A41377" w:rsidRDefault="00A41377" w:rsidP="00AB4720">
            <w:pPr>
              <w:rPr>
                <w:b/>
                <w:color w:val="00B050"/>
                <w:szCs w:val="24"/>
              </w:rPr>
            </w:pPr>
            <w:r w:rsidRPr="00A41377">
              <w:rPr>
                <w:b/>
                <w:color w:val="00B050"/>
                <w:szCs w:val="24"/>
              </w:rPr>
              <w:t>MATTEOTTI GIACOMO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B050"/>
                <w:szCs w:val="24"/>
              </w:rPr>
              <w:t>MAZZINI GIUSEPPE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MEUCCI ANTONIO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NOBILE UMBERTO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A41377" w:rsidRDefault="00A41377" w:rsidP="00AB4720">
            <w:pPr>
              <w:rPr>
                <w:b/>
                <w:color w:val="00B050"/>
                <w:szCs w:val="24"/>
              </w:rPr>
            </w:pPr>
            <w:r w:rsidRPr="00A41377">
              <w:rPr>
                <w:b/>
                <w:color w:val="00B050"/>
                <w:szCs w:val="24"/>
              </w:rPr>
              <w:t>PETRELLA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77" w:rsidRPr="00D62C36" w:rsidRDefault="00A41377" w:rsidP="00AB4720">
            <w:pPr>
              <w:rPr>
                <w:color w:val="00B050"/>
                <w:sz w:val="18"/>
                <w:szCs w:val="18"/>
              </w:rPr>
            </w:pPr>
            <w:r w:rsidRPr="00D62C36">
              <w:rPr>
                <w:color w:val="00B050"/>
                <w:sz w:val="18"/>
                <w:szCs w:val="18"/>
              </w:rPr>
              <w:t xml:space="preserve">DA VIA C.COLOMBO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377" w:rsidRPr="00D62C36" w:rsidRDefault="00A41377" w:rsidP="00AB4720">
            <w:pPr>
              <w:rPr>
                <w:color w:val="00B050"/>
                <w:sz w:val="18"/>
                <w:szCs w:val="18"/>
              </w:rPr>
            </w:pPr>
            <w:r w:rsidRPr="00D62C36">
              <w:rPr>
                <w:color w:val="00B050"/>
                <w:sz w:val="18"/>
                <w:szCs w:val="18"/>
              </w:rPr>
              <w:t>A VIA GIOBERTI</w:t>
            </w:r>
          </w:p>
        </w:tc>
      </w:tr>
      <w:tr w:rsidR="00A41377" w:rsidRPr="00F04D8D" w:rsidTr="00AB472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A41377" w:rsidRDefault="00A41377" w:rsidP="00AB4720">
            <w:pPr>
              <w:rPr>
                <w:b/>
                <w:color w:val="000000"/>
                <w:szCs w:val="24"/>
              </w:rPr>
            </w:pPr>
            <w:r w:rsidRPr="00A41377">
              <w:rPr>
                <w:b/>
                <w:color w:val="000000"/>
                <w:szCs w:val="24"/>
              </w:rPr>
              <w:t>VERDI GIUSEPPE 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DA 1 A 33d ; DA 2 A 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77" w:rsidRPr="00F04D8D" w:rsidRDefault="00A41377" w:rsidP="00AB4720">
            <w:pPr>
              <w:rPr>
                <w:color w:val="000000"/>
                <w:sz w:val="18"/>
                <w:szCs w:val="18"/>
              </w:rPr>
            </w:pPr>
            <w:r w:rsidRPr="00F04D8D">
              <w:rPr>
                <w:color w:val="000000"/>
                <w:sz w:val="18"/>
                <w:szCs w:val="18"/>
              </w:rPr>
              <w:t>FINO AD INCROCIO CON VIA G. PERLASCA</w:t>
            </w:r>
          </w:p>
        </w:tc>
      </w:tr>
      <w:bookmarkEnd w:id="0"/>
    </w:tbl>
    <w:p w:rsidR="00A41377" w:rsidRDefault="00A41377" w:rsidP="00A41377">
      <w:pPr>
        <w:spacing w:line="360" w:lineRule="auto"/>
        <w:jc w:val="both"/>
        <w:rPr>
          <w:b/>
          <w:smallCaps/>
          <w:szCs w:val="24"/>
          <w:u w:val="single"/>
        </w:rPr>
      </w:pPr>
    </w:p>
    <w:p w:rsidR="0018610C" w:rsidRDefault="0018610C"/>
    <w:sectPr w:rsidR="0018610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DC" w:rsidRDefault="00CC5CDC" w:rsidP="00A41377">
      <w:r>
        <w:separator/>
      </w:r>
    </w:p>
  </w:endnote>
  <w:endnote w:type="continuationSeparator" w:id="0">
    <w:p w:rsidR="00CC5CDC" w:rsidRDefault="00CC5CDC" w:rsidP="00A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DC" w:rsidRDefault="00CC5CDC" w:rsidP="00A41377">
      <w:r>
        <w:separator/>
      </w:r>
    </w:p>
  </w:footnote>
  <w:footnote w:type="continuationSeparator" w:id="0">
    <w:p w:rsidR="00CC5CDC" w:rsidRDefault="00CC5CDC" w:rsidP="00A4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77" w:rsidRDefault="00A41377">
    <w:pPr>
      <w:pStyle w:val="Intestazione"/>
      <w:rPr>
        <w:b/>
        <w:sz w:val="72"/>
        <w:szCs w:val="72"/>
      </w:rPr>
    </w:pPr>
    <w:r w:rsidRPr="00A41377">
      <w:rPr>
        <w:b/>
        <w:sz w:val="72"/>
        <w:szCs w:val="72"/>
      </w:rPr>
      <w:t>ZONA 7</w:t>
    </w:r>
  </w:p>
  <w:p w:rsidR="00A41377" w:rsidRPr="00A41377" w:rsidRDefault="00A41377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3F"/>
    <w:rsid w:val="0018610C"/>
    <w:rsid w:val="0060583F"/>
    <w:rsid w:val="00A41377"/>
    <w:rsid w:val="00C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14D5"/>
  <w15:chartTrackingRefBased/>
  <w15:docId w15:val="{8790335F-4395-4211-B511-12098AE8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13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3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1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3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3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37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3</cp:revision>
  <cp:lastPrinted>2020-07-07T09:38:00Z</cp:lastPrinted>
  <dcterms:created xsi:type="dcterms:W3CDTF">2020-07-07T09:34:00Z</dcterms:created>
  <dcterms:modified xsi:type="dcterms:W3CDTF">2020-07-07T09:38:00Z</dcterms:modified>
</cp:coreProperties>
</file>