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552"/>
        <w:gridCol w:w="3969"/>
      </w:tblGrid>
      <w:tr w:rsidR="00D923F6" w:rsidRPr="00453010" w:rsidTr="004B349C">
        <w:trPr>
          <w:trHeight w:val="315"/>
          <w:tblHeader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bookmarkStart w:id="0" w:name="_GoBack" w:colFirst="0" w:colLast="0"/>
            <w:r w:rsidRPr="00453010">
              <w:rPr>
                <w:b/>
                <w:bCs/>
                <w:color w:val="000000"/>
                <w:sz w:val="18"/>
                <w:szCs w:val="22"/>
              </w:rPr>
              <w:t>TOPONOMASTICA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923F6" w:rsidRPr="00453010" w:rsidRDefault="00D923F6" w:rsidP="004B349C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453010">
              <w:rPr>
                <w:b/>
                <w:bCs/>
                <w:color w:val="000000"/>
                <w:sz w:val="18"/>
                <w:szCs w:val="22"/>
              </w:rPr>
              <w:t>RIFERIMENTO CIVICI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923F6" w:rsidRPr="00453010" w:rsidRDefault="00D923F6" w:rsidP="004B349C">
            <w:pPr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453010">
              <w:rPr>
                <w:b/>
                <w:bCs/>
                <w:color w:val="000000"/>
                <w:sz w:val="18"/>
                <w:szCs w:val="24"/>
              </w:rPr>
              <w:t>NOTE</w:t>
            </w:r>
          </w:p>
        </w:tc>
      </w:tr>
      <w:tr w:rsidR="00D923F6" w:rsidRPr="00453010" w:rsidTr="004B349C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D923F6" w:rsidRPr="00D923F6" w:rsidRDefault="00D923F6" w:rsidP="004B349C">
            <w:pPr>
              <w:rPr>
                <w:b/>
                <w:color w:val="000000"/>
                <w:szCs w:val="24"/>
              </w:rPr>
            </w:pPr>
            <w:r w:rsidRPr="00D923F6">
              <w:rPr>
                <w:b/>
                <w:color w:val="000000"/>
                <w:szCs w:val="24"/>
              </w:rPr>
              <w:t>AGRI VIA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</w:rPr>
            </w:pPr>
            <w:r w:rsidRPr="00453010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</w:tr>
      <w:tr w:rsidR="00D923F6" w:rsidRPr="00453010" w:rsidTr="004B349C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D923F6" w:rsidRPr="00D923F6" w:rsidRDefault="00D923F6" w:rsidP="004B349C">
            <w:pPr>
              <w:rPr>
                <w:b/>
                <w:color w:val="000000"/>
                <w:szCs w:val="24"/>
              </w:rPr>
            </w:pPr>
            <w:r w:rsidRPr="00D923F6">
              <w:rPr>
                <w:b/>
                <w:color w:val="000000"/>
                <w:szCs w:val="24"/>
              </w:rPr>
              <w:t>ALTOBELLI GIOVANBATTISTA VIA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</w:rPr>
            </w:pPr>
            <w:r w:rsidRPr="00453010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</w:tr>
      <w:tr w:rsidR="00D923F6" w:rsidRPr="00453010" w:rsidTr="004B349C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D923F6" w:rsidRPr="00D923F6" w:rsidRDefault="00D923F6" w:rsidP="004B349C">
            <w:pPr>
              <w:rPr>
                <w:b/>
                <w:color w:val="000000"/>
                <w:szCs w:val="24"/>
              </w:rPr>
            </w:pPr>
            <w:r w:rsidRPr="00D923F6">
              <w:rPr>
                <w:b/>
                <w:color w:val="000000"/>
                <w:szCs w:val="24"/>
              </w:rPr>
              <w:t>AMATO PINO VIA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</w:tr>
      <w:tr w:rsidR="00D923F6" w:rsidRPr="00453010" w:rsidTr="004B349C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D923F6" w:rsidRPr="00D923F6" w:rsidRDefault="00D923F6" w:rsidP="004B349C">
            <w:pPr>
              <w:rPr>
                <w:b/>
                <w:color w:val="000000"/>
                <w:szCs w:val="24"/>
              </w:rPr>
            </w:pPr>
            <w:r w:rsidRPr="00D923F6">
              <w:rPr>
                <w:b/>
                <w:color w:val="000000"/>
                <w:szCs w:val="24"/>
              </w:rPr>
              <w:t>ANIENE VIA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</w:rPr>
            </w:pPr>
            <w:r w:rsidRPr="00453010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</w:tr>
      <w:tr w:rsidR="00D923F6" w:rsidRPr="00453010" w:rsidTr="004B349C">
        <w:trPr>
          <w:trHeight w:val="300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D923F6" w:rsidRPr="00D923F6" w:rsidRDefault="00D923F6" w:rsidP="004B349C">
            <w:pPr>
              <w:rPr>
                <w:b/>
                <w:color w:val="000000"/>
                <w:szCs w:val="24"/>
              </w:rPr>
            </w:pPr>
            <w:r w:rsidRPr="00D923F6">
              <w:rPr>
                <w:b/>
                <w:color w:val="000000"/>
                <w:szCs w:val="24"/>
              </w:rPr>
              <w:t>BORMIDA VIA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</w:rPr>
            </w:pPr>
            <w:r w:rsidRPr="00453010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</w:rPr>
            </w:pPr>
            <w:r w:rsidRPr="00453010">
              <w:rPr>
                <w:color w:val="000000"/>
                <w:sz w:val="18"/>
              </w:rPr>
              <w:t> </w:t>
            </w:r>
          </w:p>
        </w:tc>
      </w:tr>
      <w:tr w:rsidR="00D923F6" w:rsidRPr="00453010" w:rsidTr="004B349C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D923F6" w:rsidRPr="00D923F6" w:rsidRDefault="00D923F6" w:rsidP="004B349C">
            <w:pPr>
              <w:rPr>
                <w:b/>
                <w:color w:val="000000"/>
                <w:szCs w:val="24"/>
              </w:rPr>
            </w:pPr>
            <w:r w:rsidRPr="00D923F6">
              <w:rPr>
                <w:b/>
                <w:color w:val="000000"/>
                <w:szCs w:val="24"/>
              </w:rPr>
              <w:t>COSTA ANDREA VIA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</w:rPr>
            </w:pPr>
            <w:r w:rsidRPr="00453010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</w:tr>
      <w:tr w:rsidR="00D923F6" w:rsidRPr="00453010" w:rsidTr="004B349C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D923F6" w:rsidRPr="00D923F6" w:rsidRDefault="00D923F6" w:rsidP="004B349C">
            <w:pPr>
              <w:rPr>
                <w:b/>
                <w:color w:val="000000"/>
                <w:szCs w:val="24"/>
              </w:rPr>
            </w:pPr>
            <w:r w:rsidRPr="00D923F6">
              <w:rPr>
                <w:b/>
                <w:color w:val="000000"/>
                <w:szCs w:val="24"/>
              </w:rPr>
              <w:t>BRADOLINI VIA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</w:tr>
      <w:tr w:rsidR="00D923F6" w:rsidRPr="00453010" w:rsidTr="004B349C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D923F6" w:rsidRPr="00D923F6" w:rsidRDefault="00D923F6" w:rsidP="004B349C">
            <w:pPr>
              <w:rPr>
                <w:b/>
                <w:color w:val="000000"/>
                <w:szCs w:val="24"/>
              </w:rPr>
            </w:pPr>
            <w:r w:rsidRPr="00D923F6">
              <w:rPr>
                <w:b/>
                <w:color w:val="000000"/>
                <w:szCs w:val="24"/>
              </w:rPr>
              <w:t>BUOZZI BRUNO VIA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</w:tr>
      <w:tr w:rsidR="00D923F6" w:rsidRPr="00453010" w:rsidTr="004B349C">
        <w:trPr>
          <w:trHeight w:val="300"/>
        </w:trPr>
        <w:tc>
          <w:tcPr>
            <w:tcW w:w="3539" w:type="dxa"/>
            <w:shd w:val="clear" w:color="000000" w:fill="FFFFFF"/>
            <w:vAlign w:val="center"/>
          </w:tcPr>
          <w:p w:rsidR="00D923F6" w:rsidRPr="00D923F6" w:rsidRDefault="00D923F6" w:rsidP="004B349C">
            <w:pPr>
              <w:rPr>
                <w:b/>
                <w:color w:val="000000"/>
                <w:szCs w:val="24"/>
              </w:rPr>
            </w:pPr>
            <w:r w:rsidRPr="00D923F6">
              <w:rPr>
                <w:b/>
                <w:color w:val="000000"/>
                <w:szCs w:val="24"/>
              </w:rPr>
              <w:t>DELEDDA GRAZIA VIA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923F6" w:rsidRPr="00453010" w:rsidRDefault="00D923F6" w:rsidP="004B349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DA( 1 A 57)-DA (2 A 18 )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923F6" w:rsidRPr="00453010" w:rsidRDefault="00D923F6" w:rsidP="004B349C">
            <w:pPr>
              <w:rPr>
                <w:color w:val="000000"/>
                <w:sz w:val="18"/>
              </w:rPr>
            </w:pPr>
          </w:p>
        </w:tc>
      </w:tr>
      <w:tr w:rsidR="00D923F6" w:rsidRPr="00453010" w:rsidTr="004B349C">
        <w:trPr>
          <w:trHeight w:val="300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D923F6" w:rsidRPr="00D923F6" w:rsidRDefault="00D923F6" w:rsidP="004B349C">
            <w:pPr>
              <w:rPr>
                <w:b/>
                <w:color w:val="000000"/>
                <w:szCs w:val="24"/>
              </w:rPr>
            </w:pPr>
            <w:r w:rsidRPr="00D923F6">
              <w:rPr>
                <w:b/>
                <w:color w:val="000000"/>
                <w:szCs w:val="24"/>
              </w:rPr>
              <w:t>RESISTENZA CORSO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</w:rPr>
            </w:pPr>
            <w:r w:rsidRPr="00453010">
              <w:rPr>
                <w:color w:val="000000"/>
                <w:sz w:val="18"/>
              </w:rPr>
              <w:t>DA 71 A 229 ; DA 60 A 214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</w:rPr>
            </w:pPr>
            <w:r w:rsidRPr="00453010">
              <w:rPr>
                <w:color w:val="000000"/>
                <w:sz w:val="18"/>
              </w:rPr>
              <w:t>DA VIA MONTEGRAPPA A VIA BUOZZI</w:t>
            </w:r>
          </w:p>
        </w:tc>
      </w:tr>
      <w:tr w:rsidR="00D923F6" w:rsidRPr="00453010" w:rsidTr="004B349C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D923F6" w:rsidRPr="00D923F6" w:rsidRDefault="00D923F6" w:rsidP="004B349C">
            <w:pPr>
              <w:rPr>
                <w:b/>
                <w:color w:val="000000"/>
                <w:szCs w:val="24"/>
              </w:rPr>
            </w:pPr>
            <w:r w:rsidRPr="00D923F6">
              <w:rPr>
                <w:b/>
                <w:color w:val="000000"/>
                <w:szCs w:val="24"/>
              </w:rPr>
              <w:t>FIERAMOSCA ETTORE VIA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</w:tr>
      <w:tr w:rsidR="00D923F6" w:rsidRPr="00453010" w:rsidTr="004B349C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D923F6" w:rsidRPr="00D923F6" w:rsidRDefault="00D923F6" w:rsidP="004B349C">
            <w:pPr>
              <w:rPr>
                <w:b/>
                <w:color w:val="000000"/>
                <w:szCs w:val="24"/>
              </w:rPr>
            </w:pPr>
            <w:r w:rsidRPr="00D923F6">
              <w:rPr>
                <w:b/>
                <w:color w:val="000000"/>
                <w:szCs w:val="24"/>
              </w:rPr>
              <w:t>FLUMENDOSA VIA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</w:tr>
      <w:tr w:rsidR="00D923F6" w:rsidRPr="00453010" w:rsidTr="004B349C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D923F6" w:rsidRPr="00D923F6" w:rsidRDefault="00D923F6" w:rsidP="004B349C">
            <w:pPr>
              <w:rPr>
                <w:b/>
                <w:color w:val="000000"/>
                <w:szCs w:val="24"/>
              </w:rPr>
            </w:pPr>
            <w:r w:rsidRPr="00D923F6">
              <w:rPr>
                <w:b/>
                <w:color w:val="000000"/>
                <w:szCs w:val="24"/>
              </w:rPr>
              <w:t>GALILEI GALILEO VIA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</w:tr>
      <w:tr w:rsidR="00D923F6" w:rsidRPr="00453010" w:rsidTr="004B349C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D923F6" w:rsidRPr="00D923F6" w:rsidRDefault="00D923F6" w:rsidP="004B349C">
            <w:pPr>
              <w:rPr>
                <w:b/>
                <w:color w:val="000000"/>
                <w:szCs w:val="24"/>
              </w:rPr>
            </w:pPr>
            <w:r w:rsidRPr="00D923F6">
              <w:rPr>
                <w:b/>
                <w:color w:val="000000"/>
                <w:szCs w:val="24"/>
              </w:rPr>
              <w:t>GOGLIA FERDINANDO VIA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</w:tr>
      <w:tr w:rsidR="00D923F6" w:rsidRPr="00453010" w:rsidTr="004B349C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D923F6" w:rsidRPr="00D923F6" w:rsidRDefault="00D923F6" w:rsidP="004B349C">
            <w:pPr>
              <w:rPr>
                <w:b/>
                <w:color w:val="000000"/>
                <w:szCs w:val="24"/>
              </w:rPr>
            </w:pPr>
            <w:r w:rsidRPr="00D923F6">
              <w:rPr>
                <w:b/>
                <w:color w:val="000000"/>
                <w:szCs w:val="24"/>
              </w:rPr>
              <w:t>MONTEGRAPPA VIA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</w:tr>
      <w:tr w:rsidR="00D923F6" w:rsidRPr="00453010" w:rsidTr="004B349C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D923F6" w:rsidRPr="00D923F6" w:rsidRDefault="00D923F6" w:rsidP="004B349C">
            <w:pPr>
              <w:rPr>
                <w:b/>
                <w:color w:val="000000"/>
                <w:szCs w:val="24"/>
              </w:rPr>
            </w:pPr>
            <w:r w:rsidRPr="00D923F6">
              <w:rPr>
                <w:b/>
                <w:color w:val="000000"/>
                <w:szCs w:val="24"/>
              </w:rPr>
              <w:t>MONTELLO VIA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</w:tr>
      <w:tr w:rsidR="00D923F6" w:rsidRPr="00453010" w:rsidTr="004B349C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D923F6" w:rsidRPr="00D923F6" w:rsidRDefault="00D923F6" w:rsidP="004B349C">
            <w:pPr>
              <w:rPr>
                <w:b/>
                <w:color w:val="000000"/>
                <w:szCs w:val="24"/>
              </w:rPr>
            </w:pPr>
            <w:r w:rsidRPr="00D923F6">
              <w:rPr>
                <w:b/>
                <w:color w:val="000000"/>
                <w:szCs w:val="24"/>
              </w:rPr>
              <w:t>PANARO VIA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</w:tr>
      <w:tr w:rsidR="00D923F6" w:rsidRPr="00453010" w:rsidTr="004B349C">
        <w:trPr>
          <w:trHeight w:val="300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D923F6" w:rsidRPr="00D923F6" w:rsidRDefault="00D923F6" w:rsidP="004B349C">
            <w:pPr>
              <w:rPr>
                <w:b/>
                <w:color w:val="000000"/>
                <w:szCs w:val="24"/>
              </w:rPr>
            </w:pPr>
            <w:r w:rsidRPr="00D923F6">
              <w:rPr>
                <w:b/>
                <w:color w:val="000000"/>
                <w:szCs w:val="24"/>
              </w:rPr>
              <w:t>POERIO CARLO VIA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</w:rPr>
            </w:pPr>
            <w:r w:rsidRPr="00453010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</w:rPr>
            </w:pPr>
            <w:r w:rsidRPr="00453010">
              <w:rPr>
                <w:color w:val="000000"/>
                <w:sz w:val="18"/>
              </w:rPr>
              <w:t> </w:t>
            </w:r>
          </w:p>
        </w:tc>
      </w:tr>
      <w:tr w:rsidR="00D923F6" w:rsidRPr="00453010" w:rsidTr="004B349C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D923F6" w:rsidRPr="00D923F6" w:rsidRDefault="00D923F6" w:rsidP="004B349C">
            <w:pPr>
              <w:rPr>
                <w:b/>
                <w:color w:val="000000"/>
                <w:szCs w:val="24"/>
              </w:rPr>
            </w:pPr>
            <w:r w:rsidRPr="00D923F6">
              <w:rPr>
                <w:b/>
                <w:color w:val="000000"/>
                <w:szCs w:val="24"/>
              </w:rPr>
              <w:t>REGINA SIBILIA DE MEDANIA VIA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</w:tr>
      <w:tr w:rsidR="00D923F6" w:rsidRPr="00453010" w:rsidTr="004B349C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D923F6" w:rsidRPr="00D923F6" w:rsidRDefault="00D923F6" w:rsidP="004B349C">
            <w:pPr>
              <w:rPr>
                <w:b/>
                <w:color w:val="000000"/>
                <w:szCs w:val="24"/>
              </w:rPr>
            </w:pPr>
            <w:r w:rsidRPr="00D923F6">
              <w:rPr>
                <w:b/>
                <w:color w:val="000000"/>
                <w:szCs w:val="24"/>
              </w:rPr>
              <w:t>RICASOLI BETTINO VIA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</w:rPr>
            </w:pPr>
            <w:r w:rsidRPr="00453010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</w:tr>
      <w:tr w:rsidR="00D923F6" w:rsidRPr="00453010" w:rsidTr="004B349C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D923F6" w:rsidRPr="00D923F6" w:rsidRDefault="00D923F6" w:rsidP="004B349C">
            <w:pPr>
              <w:rPr>
                <w:b/>
                <w:color w:val="000000"/>
                <w:szCs w:val="24"/>
              </w:rPr>
            </w:pPr>
            <w:r w:rsidRPr="00D923F6">
              <w:rPr>
                <w:b/>
                <w:color w:val="000000"/>
                <w:szCs w:val="24"/>
              </w:rPr>
              <w:t>SETTEMBRINI LUIGI VIA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</w:tr>
      <w:tr w:rsidR="00D923F6" w:rsidRPr="00453010" w:rsidTr="004B349C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D923F6" w:rsidRPr="00D923F6" w:rsidRDefault="00D923F6" w:rsidP="004B349C">
            <w:pPr>
              <w:rPr>
                <w:b/>
                <w:color w:val="000000"/>
                <w:szCs w:val="24"/>
              </w:rPr>
            </w:pPr>
            <w:r w:rsidRPr="00D923F6">
              <w:rPr>
                <w:b/>
                <w:color w:val="000000"/>
                <w:szCs w:val="24"/>
              </w:rPr>
              <w:t>TIMAVO VIA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  <w:szCs w:val="22"/>
              </w:rPr>
            </w:pPr>
            <w:r w:rsidRPr="00453010">
              <w:rPr>
                <w:color w:val="000000"/>
                <w:sz w:val="18"/>
                <w:szCs w:val="22"/>
              </w:rPr>
              <w:t> </w:t>
            </w:r>
          </w:p>
        </w:tc>
      </w:tr>
      <w:tr w:rsidR="00D923F6" w:rsidRPr="00453010" w:rsidTr="004B349C">
        <w:trPr>
          <w:trHeight w:val="300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D923F6" w:rsidRPr="00D923F6" w:rsidRDefault="00D923F6" w:rsidP="004B349C">
            <w:pPr>
              <w:rPr>
                <w:b/>
                <w:color w:val="000000"/>
                <w:szCs w:val="24"/>
              </w:rPr>
            </w:pPr>
            <w:r w:rsidRPr="00D923F6">
              <w:rPr>
                <w:b/>
                <w:color w:val="000000"/>
                <w:szCs w:val="24"/>
              </w:rPr>
              <w:t>VOLTURNO VIA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</w:rPr>
            </w:pPr>
            <w:r w:rsidRPr="00453010">
              <w:rPr>
                <w:color w:val="000000"/>
                <w:sz w:val="18"/>
              </w:rPr>
              <w:t>DA 38 A 244 ; DA 35 A 51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923F6" w:rsidRPr="00453010" w:rsidRDefault="00D923F6" w:rsidP="004B349C">
            <w:pPr>
              <w:rPr>
                <w:color w:val="000000"/>
                <w:sz w:val="18"/>
              </w:rPr>
            </w:pPr>
            <w:r w:rsidRPr="00453010">
              <w:rPr>
                <w:color w:val="000000"/>
                <w:sz w:val="18"/>
              </w:rPr>
              <w:t>DA VIA BASILICATA A VIA PIAVE AMBO I LATI DA VIA PIAVE A VIA BUOZZI SOLO LATO NORD</w:t>
            </w:r>
          </w:p>
        </w:tc>
      </w:tr>
      <w:bookmarkEnd w:id="0"/>
    </w:tbl>
    <w:p w:rsidR="005006F8" w:rsidRDefault="005006F8"/>
    <w:sectPr w:rsidR="005006F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05" w:rsidRDefault="000F3305" w:rsidP="00D923F6">
      <w:r>
        <w:separator/>
      </w:r>
    </w:p>
  </w:endnote>
  <w:endnote w:type="continuationSeparator" w:id="0">
    <w:p w:rsidR="000F3305" w:rsidRDefault="000F3305" w:rsidP="00D9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05" w:rsidRDefault="000F3305" w:rsidP="00D923F6">
      <w:r>
        <w:separator/>
      </w:r>
    </w:p>
  </w:footnote>
  <w:footnote w:type="continuationSeparator" w:id="0">
    <w:p w:rsidR="000F3305" w:rsidRDefault="000F3305" w:rsidP="00D9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F6" w:rsidRDefault="00D923F6">
    <w:pPr>
      <w:pStyle w:val="Intestazione"/>
      <w:rPr>
        <w:b/>
        <w:sz w:val="72"/>
        <w:szCs w:val="72"/>
      </w:rPr>
    </w:pPr>
    <w:r w:rsidRPr="00D923F6">
      <w:rPr>
        <w:b/>
        <w:sz w:val="72"/>
        <w:szCs w:val="72"/>
      </w:rPr>
      <w:t>ZONA 16</w:t>
    </w:r>
  </w:p>
  <w:p w:rsidR="00D923F6" w:rsidRPr="00D923F6" w:rsidRDefault="00D923F6">
    <w:pPr>
      <w:pStyle w:val="Intestazione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1C"/>
    <w:rsid w:val="000F3305"/>
    <w:rsid w:val="005006F8"/>
    <w:rsid w:val="00787D1C"/>
    <w:rsid w:val="00D9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9A8D"/>
  <w15:chartTrackingRefBased/>
  <w15:docId w15:val="{21DBC568-2B88-4C82-AF87-C117FC02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23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23F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23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3F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3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3F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 1</dc:creator>
  <cp:keywords/>
  <dc:description/>
  <cp:lastModifiedBy>Postazione 1</cp:lastModifiedBy>
  <cp:revision>2</cp:revision>
  <cp:lastPrinted>2020-07-10T08:01:00Z</cp:lastPrinted>
  <dcterms:created xsi:type="dcterms:W3CDTF">2020-07-10T08:00:00Z</dcterms:created>
  <dcterms:modified xsi:type="dcterms:W3CDTF">2020-07-10T08:04:00Z</dcterms:modified>
</cp:coreProperties>
</file>