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2268"/>
        <w:gridCol w:w="4111"/>
      </w:tblGrid>
      <w:tr w:rsidR="00445195" w:rsidTr="00445195">
        <w:trPr>
          <w:trHeight w:val="300"/>
          <w:tblHeader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195" w:rsidRDefault="00445195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TOPONOMASTICA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195" w:rsidRDefault="00445195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RIFERIMENTO CIVICI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195" w:rsidRDefault="00445195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NOTE</w:t>
            </w:r>
          </w:p>
        </w:tc>
      </w:tr>
      <w:tr w:rsidR="00445195" w:rsidTr="0044519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195" w:rsidRPr="00445195" w:rsidRDefault="00445195">
            <w:pPr>
              <w:rPr>
                <w:b/>
                <w:color w:val="000000"/>
                <w:szCs w:val="24"/>
              </w:rPr>
            </w:pPr>
            <w:r w:rsidRPr="00445195">
              <w:rPr>
                <w:b/>
                <w:color w:val="000000"/>
                <w:szCs w:val="24"/>
              </w:rPr>
              <w:t>BATTISTI CESARE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195" w:rsidRDefault="00445195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195" w:rsidRDefault="00445195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</w:tr>
      <w:tr w:rsidR="00445195" w:rsidTr="0044519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195" w:rsidRPr="00445195" w:rsidRDefault="00445195">
            <w:pPr>
              <w:rPr>
                <w:b/>
                <w:color w:val="000000"/>
                <w:szCs w:val="24"/>
              </w:rPr>
            </w:pPr>
            <w:r w:rsidRPr="00445195">
              <w:rPr>
                <w:b/>
                <w:color w:val="000000"/>
                <w:szCs w:val="24"/>
              </w:rPr>
              <w:t>BRODOLINI GIACOMO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195" w:rsidRDefault="00445195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195" w:rsidRDefault="00445195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</w:tr>
      <w:tr w:rsidR="00445195" w:rsidTr="0044519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195" w:rsidRPr="00445195" w:rsidRDefault="00445195">
            <w:pPr>
              <w:rPr>
                <w:b/>
                <w:color w:val="000000"/>
                <w:szCs w:val="24"/>
              </w:rPr>
            </w:pPr>
            <w:r w:rsidRPr="00445195">
              <w:rPr>
                <w:b/>
                <w:color w:val="000000"/>
                <w:szCs w:val="24"/>
              </w:rPr>
              <w:t>CAMPANELLA TOMMASO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195" w:rsidRDefault="00445195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195" w:rsidRDefault="00445195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</w:tr>
      <w:tr w:rsidR="00445195" w:rsidTr="0044519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195" w:rsidRPr="00445195" w:rsidRDefault="00445195">
            <w:pPr>
              <w:rPr>
                <w:b/>
                <w:color w:val="000000"/>
                <w:szCs w:val="24"/>
              </w:rPr>
            </w:pPr>
            <w:r w:rsidRPr="00445195">
              <w:rPr>
                <w:b/>
                <w:color w:val="000000"/>
                <w:szCs w:val="24"/>
              </w:rPr>
              <w:t>COLLETTA PIETRO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195" w:rsidRDefault="00445195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195" w:rsidRDefault="00445195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</w:tr>
      <w:tr w:rsidR="00445195" w:rsidTr="0044519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195" w:rsidRPr="00445195" w:rsidRDefault="00445195">
            <w:pPr>
              <w:rPr>
                <w:b/>
                <w:color w:val="000000"/>
                <w:szCs w:val="24"/>
              </w:rPr>
            </w:pPr>
            <w:r w:rsidRPr="00445195">
              <w:rPr>
                <w:b/>
                <w:color w:val="000000"/>
                <w:szCs w:val="24"/>
              </w:rPr>
              <w:t>CONTE DI LEMOS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195" w:rsidRDefault="00445195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195" w:rsidRDefault="00445195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</w:tr>
      <w:tr w:rsidR="00445195" w:rsidTr="0044519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195" w:rsidRPr="00445195" w:rsidRDefault="00445195">
            <w:pPr>
              <w:rPr>
                <w:b/>
                <w:color w:val="000000"/>
                <w:szCs w:val="24"/>
              </w:rPr>
            </w:pPr>
            <w:r w:rsidRPr="00445195">
              <w:rPr>
                <w:b/>
                <w:color w:val="000000"/>
                <w:szCs w:val="24"/>
              </w:rPr>
              <w:t>CRISPI FRANCESCO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195" w:rsidRDefault="00445195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195" w:rsidRDefault="00445195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</w:tr>
      <w:tr w:rsidR="00445195" w:rsidTr="0044519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195" w:rsidRPr="00445195" w:rsidRDefault="00445195">
            <w:pPr>
              <w:rPr>
                <w:b/>
                <w:color w:val="000000"/>
                <w:szCs w:val="24"/>
              </w:rPr>
            </w:pPr>
            <w:r w:rsidRPr="00445195">
              <w:rPr>
                <w:b/>
                <w:color w:val="000000"/>
                <w:szCs w:val="24"/>
              </w:rPr>
              <w:t>DA VINCI LEONARDO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195" w:rsidRDefault="00445195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DA 39 A 73 ; DA 2 A 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195" w:rsidRDefault="00445195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DA VIA CONTE DI ACERRA A VIA CARUSO</w:t>
            </w:r>
          </w:p>
        </w:tc>
      </w:tr>
      <w:tr w:rsidR="00445195" w:rsidTr="0044519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195" w:rsidRPr="00445195" w:rsidRDefault="00445195">
            <w:pPr>
              <w:rPr>
                <w:b/>
                <w:color w:val="000000"/>
                <w:szCs w:val="24"/>
              </w:rPr>
            </w:pPr>
            <w:r w:rsidRPr="00445195">
              <w:rPr>
                <w:b/>
                <w:color w:val="000000"/>
                <w:szCs w:val="24"/>
              </w:rPr>
              <w:t>DE SANCTIS FRANCESCO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195" w:rsidRDefault="00445195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195" w:rsidRDefault="00445195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</w:tr>
      <w:tr w:rsidR="00445195" w:rsidTr="0044519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195" w:rsidRPr="00445195" w:rsidRDefault="00445195">
            <w:pPr>
              <w:rPr>
                <w:b/>
                <w:color w:val="000000"/>
                <w:szCs w:val="24"/>
              </w:rPr>
            </w:pPr>
            <w:r w:rsidRPr="00445195">
              <w:rPr>
                <w:b/>
                <w:color w:val="000000"/>
                <w:szCs w:val="24"/>
              </w:rPr>
              <w:t>DIANA DON GIUSEPPE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195" w:rsidRDefault="00445195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195" w:rsidRDefault="00445195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</w:tr>
      <w:tr w:rsidR="00445195" w:rsidTr="0044519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195" w:rsidRPr="00445195" w:rsidRDefault="00445195">
            <w:pPr>
              <w:rPr>
                <w:b/>
                <w:color w:val="000000"/>
                <w:szCs w:val="24"/>
              </w:rPr>
            </w:pPr>
            <w:r w:rsidRPr="00445195">
              <w:rPr>
                <w:b/>
                <w:color w:val="000000"/>
                <w:szCs w:val="24"/>
              </w:rPr>
              <w:t>GALLO DON ANDREA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195" w:rsidRDefault="00445195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195" w:rsidRDefault="00445195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</w:tr>
      <w:tr w:rsidR="00445195" w:rsidTr="0044519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195" w:rsidRPr="00445195" w:rsidRDefault="00445195">
            <w:pPr>
              <w:rPr>
                <w:b/>
                <w:color w:val="000000"/>
                <w:szCs w:val="24"/>
              </w:rPr>
            </w:pPr>
            <w:r w:rsidRPr="00445195">
              <w:rPr>
                <w:b/>
                <w:color w:val="000000"/>
                <w:szCs w:val="24"/>
              </w:rPr>
              <w:t>GIUSTINO FORTUNATO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195" w:rsidRDefault="00445195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195" w:rsidRDefault="00445195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</w:tr>
      <w:tr w:rsidR="00445195" w:rsidTr="0044519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195" w:rsidRPr="00445195" w:rsidRDefault="00445195">
            <w:pPr>
              <w:rPr>
                <w:b/>
                <w:color w:val="000000"/>
                <w:szCs w:val="24"/>
              </w:rPr>
            </w:pPr>
            <w:r w:rsidRPr="00445195">
              <w:rPr>
                <w:b/>
                <w:color w:val="000000"/>
                <w:szCs w:val="24"/>
              </w:rPr>
              <w:t>MANZONI ALESSANDRO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195" w:rsidRDefault="00445195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195" w:rsidRDefault="00445195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</w:tr>
      <w:tr w:rsidR="00445195" w:rsidTr="0044519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195" w:rsidRPr="00445195" w:rsidRDefault="00445195">
            <w:pPr>
              <w:rPr>
                <w:b/>
                <w:color w:val="000000"/>
                <w:szCs w:val="24"/>
              </w:rPr>
            </w:pPr>
            <w:r w:rsidRPr="00445195">
              <w:rPr>
                <w:b/>
                <w:color w:val="000000"/>
                <w:szCs w:val="24"/>
              </w:rPr>
              <w:t>MORO ALDO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195" w:rsidRDefault="00445195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195" w:rsidRDefault="00445195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</w:tr>
      <w:tr w:rsidR="00445195" w:rsidTr="0044519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195" w:rsidRPr="00445195" w:rsidRDefault="00445195">
            <w:pPr>
              <w:rPr>
                <w:b/>
                <w:color w:val="000000"/>
                <w:szCs w:val="24"/>
              </w:rPr>
            </w:pPr>
            <w:r w:rsidRPr="00445195">
              <w:rPr>
                <w:b/>
                <w:color w:val="000000"/>
                <w:szCs w:val="24"/>
              </w:rPr>
              <w:t>MUGNOLO PASQUALE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195" w:rsidRDefault="00445195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195" w:rsidRDefault="00445195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  <w:tr w:rsidR="00445195" w:rsidTr="0044519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195" w:rsidRPr="00445195" w:rsidRDefault="00445195">
            <w:pPr>
              <w:rPr>
                <w:b/>
                <w:color w:val="000000"/>
                <w:szCs w:val="24"/>
              </w:rPr>
            </w:pPr>
            <w:r w:rsidRPr="00445195">
              <w:rPr>
                <w:b/>
                <w:color w:val="000000"/>
                <w:szCs w:val="24"/>
              </w:rPr>
              <w:t>NENNI PIETRO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195" w:rsidRDefault="00445195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195" w:rsidRDefault="00445195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</w:tr>
      <w:tr w:rsidR="00445195" w:rsidTr="0044519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195" w:rsidRPr="00445195" w:rsidRDefault="00445195">
            <w:pPr>
              <w:rPr>
                <w:b/>
                <w:color w:val="000000"/>
                <w:szCs w:val="24"/>
              </w:rPr>
            </w:pPr>
            <w:r w:rsidRPr="00445195">
              <w:rPr>
                <w:b/>
                <w:color w:val="000000"/>
                <w:szCs w:val="24"/>
              </w:rPr>
              <w:t>NUZZO GIUSEPPE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195" w:rsidRDefault="00445195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195" w:rsidRDefault="00445195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</w:tr>
      <w:tr w:rsidR="00445195" w:rsidTr="0044519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195" w:rsidRPr="00445195" w:rsidRDefault="00445195">
            <w:pPr>
              <w:rPr>
                <w:b/>
                <w:szCs w:val="24"/>
              </w:rPr>
            </w:pPr>
            <w:bookmarkStart w:id="0" w:name="_GoBack" w:colFirst="0" w:colLast="0"/>
            <w:r w:rsidRPr="00445195">
              <w:rPr>
                <w:b/>
                <w:szCs w:val="24"/>
              </w:rPr>
              <w:t>PALMENTELLA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195" w:rsidRDefault="00445195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195" w:rsidRDefault="00445195">
            <w:pPr>
              <w:rPr>
                <w:color w:val="000000"/>
                <w:sz w:val="18"/>
                <w:szCs w:val="22"/>
              </w:rPr>
            </w:pPr>
          </w:p>
        </w:tc>
      </w:tr>
      <w:bookmarkEnd w:id="0"/>
      <w:tr w:rsidR="00445195" w:rsidTr="0044519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195" w:rsidRPr="00445195" w:rsidRDefault="00445195">
            <w:pPr>
              <w:rPr>
                <w:b/>
                <w:color w:val="000000"/>
                <w:szCs w:val="24"/>
              </w:rPr>
            </w:pPr>
            <w:r w:rsidRPr="00445195">
              <w:rPr>
                <w:b/>
                <w:color w:val="000000"/>
                <w:szCs w:val="24"/>
              </w:rPr>
              <w:t>PIMENTEL FONSECA ELEONORA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195" w:rsidRDefault="00445195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195" w:rsidRDefault="00445195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</w:tr>
      <w:tr w:rsidR="00445195" w:rsidTr="0044519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195" w:rsidRPr="00445195" w:rsidRDefault="00445195">
            <w:pPr>
              <w:rPr>
                <w:b/>
                <w:color w:val="000000"/>
                <w:szCs w:val="24"/>
              </w:rPr>
            </w:pPr>
            <w:r w:rsidRPr="00445195">
              <w:rPr>
                <w:b/>
                <w:color w:val="000000"/>
                <w:szCs w:val="24"/>
              </w:rPr>
              <w:t>RADICE MARIO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195" w:rsidRDefault="00445195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195" w:rsidRDefault="00445195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  <w:tr w:rsidR="00445195" w:rsidTr="0044519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195" w:rsidRPr="00445195" w:rsidRDefault="00445195">
            <w:pPr>
              <w:rPr>
                <w:b/>
                <w:color w:val="000000"/>
                <w:szCs w:val="24"/>
              </w:rPr>
            </w:pPr>
            <w:r w:rsidRPr="00445195">
              <w:rPr>
                <w:b/>
                <w:color w:val="000000"/>
                <w:szCs w:val="24"/>
              </w:rPr>
              <w:t>RENELLA FULVIO PIAZZALE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195" w:rsidRDefault="00445195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195" w:rsidRDefault="00445195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  <w:tr w:rsidR="00445195" w:rsidTr="0044519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195" w:rsidRPr="00445195" w:rsidRDefault="00445195">
            <w:pPr>
              <w:rPr>
                <w:b/>
                <w:color w:val="000000"/>
                <w:szCs w:val="24"/>
              </w:rPr>
            </w:pPr>
            <w:r w:rsidRPr="00445195">
              <w:rPr>
                <w:b/>
                <w:color w:val="000000"/>
                <w:szCs w:val="24"/>
              </w:rPr>
              <w:t>REPUBBLICA DELLA PIAZZALE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195" w:rsidRDefault="00445195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195" w:rsidRDefault="00445195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</w:tr>
      <w:tr w:rsidR="00445195" w:rsidTr="0044519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195" w:rsidRPr="00445195" w:rsidRDefault="00445195">
            <w:pPr>
              <w:rPr>
                <w:b/>
                <w:color w:val="000000"/>
                <w:szCs w:val="24"/>
              </w:rPr>
            </w:pPr>
            <w:r w:rsidRPr="00445195">
              <w:rPr>
                <w:b/>
                <w:color w:val="000000"/>
                <w:szCs w:val="24"/>
              </w:rPr>
              <w:t>SALVEMINI GAETANO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195" w:rsidRDefault="00445195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195" w:rsidRDefault="00445195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</w:tr>
      <w:tr w:rsidR="00445195" w:rsidTr="0044519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195" w:rsidRPr="00445195" w:rsidRDefault="00445195">
            <w:pPr>
              <w:rPr>
                <w:b/>
                <w:color w:val="000000"/>
                <w:szCs w:val="24"/>
              </w:rPr>
            </w:pPr>
            <w:r w:rsidRPr="00445195">
              <w:rPr>
                <w:b/>
                <w:color w:val="000000"/>
                <w:szCs w:val="24"/>
              </w:rPr>
              <w:t>SCHIPA MICHELANGELO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195" w:rsidRDefault="00445195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195" w:rsidRDefault="00445195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</w:tr>
      <w:tr w:rsidR="00445195" w:rsidTr="0044519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195" w:rsidRPr="00445195" w:rsidRDefault="00445195">
            <w:pPr>
              <w:rPr>
                <w:b/>
                <w:color w:val="000000"/>
                <w:szCs w:val="24"/>
              </w:rPr>
            </w:pPr>
            <w:r w:rsidRPr="00445195">
              <w:rPr>
                <w:b/>
                <w:color w:val="000000"/>
                <w:szCs w:val="24"/>
              </w:rPr>
              <w:t>SORIANO ANGELO PIAZZA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195" w:rsidRDefault="00445195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195" w:rsidRDefault="00445195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</w:tr>
      <w:tr w:rsidR="00445195" w:rsidTr="0044519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195" w:rsidRPr="00445195" w:rsidRDefault="00445195">
            <w:pPr>
              <w:rPr>
                <w:b/>
                <w:color w:val="000000"/>
                <w:szCs w:val="24"/>
              </w:rPr>
            </w:pPr>
            <w:r w:rsidRPr="00445195">
              <w:rPr>
                <w:b/>
                <w:color w:val="000000"/>
                <w:szCs w:val="24"/>
              </w:rPr>
              <w:t>STENDARDO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195" w:rsidRDefault="00445195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195" w:rsidRDefault="00445195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</w:tr>
      <w:tr w:rsidR="00445195" w:rsidTr="0044519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195" w:rsidRPr="00445195" w:rsidRDefault="00445195">
            <w:pPr>
              <w:rPr>
                <w:b/>
                <w:color w:val="000000"/>
                <w:szCs w:val="24"/>
              </w:rPr>
            </w:pPr>
            <w:r w:rsidRPr="00445195">
              <w:rPr>
                <w:b/>
                <w:color w:val="000000"/>
                <w:szCs w:val="24"/>
              </w:rPr>
              <w:t>TOGLIATTI PALMIRO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195" w:rsidRDefault="00445195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195" w:rsidRDefault="00445195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</w:tr>
      <w:tr w:rsidR="00445195" w:rsidTr="0044519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195" w:rsidRPr="00445195" w:rsidRDefault="00445195">
            <w:pPr>
              <w:rPr>
                <w:b/>
                <w:color w:val="000000"/>
                <w:szCs w:val="24"/>
              </w:rPr>
            </w:pPr>
            <w:r w:rsidRPr="00445195">
              <w:rPr>
                <w:b/>
                <w:color w:val="000000"/>
                <w:szCs w:val="24"/>
              </w:rPr>
              <w:t>VOLTA ALESSANDRO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195" w:rsidRDefault="00445195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195" w:rsidRDefault="00445195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</w:tr>
    </w:tbl>
    <w:p w:rsidR="00445195" w:rsidRDefault="00445195" w:rsidP="00445195">
      <w:pPr>
        <w:spacing w:line="360" w:lineRule="auto"/>
        <w:jc w:val="both"/>
        <w:rPr>
          <w:b/>
          <w:szCs w:val="24"/>
        </w:rPr>
      </w:pPr>
    </w:p>
    <w:p w:rsidR="00AE30AF" w:rsidRDefault="00AE30AF"/>
    <w:sectPr w:rsidR="00AE30A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749" w:rsidRDefault="00417749" w:rsidP="00445195">
      <w:r>
        <w:separator/>
      </w:r>
    </w:p>
  </w:endnote>
  <w:endnote w:type="continuationSeparator" w:id="0">
    <w:p w:rsidR="00417749" w:rsidRDefault="00417749" w:rsidP="00445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749" w:rsidRDefault="00417749" w:rsidP="00445195">
      <w:r>
        <w:separator/>
      </w:r>
    </w:p>
  </w:footnote>
  <w:footnote w:type="continuationSeparator" w:id="0">
    <w:p w:rsidR="00417749" w:rsidRDefault="00417749" w:rsidP="00445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195" w:rsidRDefault="00445195">
    <w:pPr>
      <w:pStyle w:val="Intestazione"/>
      <w:rPr>
        <w:b/>
        <w:sz w:val="72"/>
        <w:szCs w:val="72"/>
      </w:rPr>
    </w:pPr>
    <w:r w:rsidRPr="00445195">
      <w:rPr>
        <w:b/>
        <w:sz w:val="72"/>
        <w:szCs w:val="72"/>
      </w:rPr>
      <w:t>ZONA 13</w:t>
    </w:r>
  </w:p>
  <w:p w:rsidR="00445195" w:rsidRPr="00445195" w:rsidRDefault="00445195">
    <w:pPr>
      <w:pStyle w:val="Intestazione"/>
      <w:rPr>
        <w:b/>
        <w:sz w:val="72"/>
        <w:szCs w:val="7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E27"/>
    <w:rsid w:val="000C0E27"/>
    <w:rsid w:val="00417749"/>
    <w:rsid w:val="00445195"/>
    <w:rsid w:val="00AE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4670"/>
  <w15:chartTrackingRefBased/>
  <w15:docId w15:val="{40E54DAA-5FAE-42B6-A22F-49D49E6A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51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51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519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451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519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519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5195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Postazione 1</dc:creator>
  <cp:keywords/>
  <dc:description/>
  <cp:lastModifiedBy>Postazione 1</cp:lastModifiedBy>
  <cp:revision>3</cp:revision>
  <cp:lastPrinted>2020-07-10T07:53:00Z</cp:lastPrinted>
  <dcterms:created xsi:type="dcterms:W3CDTF">2020-07-10T07:52:00Z</dcterms:created>
  <dcterms:modified xsi:type="dcterms:W3CDTF">2020-07-10T07:54:00Z</dcterms:modified>
</cp:coreProperties>
</file>