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268"/>
        <w:gridCol w:w="4395"/>
      </w:tblGrid>
      <w:tr w:rsidR="007B5D68" w:rsidRPr="009D6CA3" w:rsidTr="00866B5B">
        <w:trPr>
          <w:trHeight w:val="30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D6CA3"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D6CA3"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9D6CA3"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ALBINONI TOMASO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CAROSONE RENATO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CASORIA CARDINALE GIUSEPPE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CECE FRATELLI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DAMIANO FLORINDO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DI COSTANZO GIOVANNI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D'INVERNO ARMANDO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FERMI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LA ROCCA NICOLA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LA TORRE PIO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bookmarkStart w:id="0" w:name="_GoBack" w:colFirst="2" w:colLast="2"/>
            <w:r w:rsidRPr="007B5D68">
              <w:rPr>
                <w:b/>
                <w:szCs w:val="24"/>
              </w:rPr>
              <w:t>LEONCAVALLO RUGGERO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bookmarkEnd w:id="0"/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MADONNELLA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</w:rPr>
            </w:pPr>
            <w:r w:rsidRPr="009D6CA3">
              <w:rPr>
                <w:color w:val="000000"/>
                <w:sz w:val="18"/>
              </w:rPr>
              <w:t>DA 35 A 65 ; DA 10 A 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 VIA VIVAL</w:t>
            </w:r>
            <w:r w:rsidRPr="009D6CA3">
              <w:rPr>
                <w:color w:val="000000"/>
                <w:sz w:val="18"/>
              </w:rPr>
              <w:t>DI A PIAZZA CALIPARI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MARCHESIELLO FRANCESCO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MURO DI PIOMBO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</w:rPr>
            </w:pPr>
            <w:r w:rsidRPr="009D6CA3">
              <w:rPr>
                <w:color w:val="000000"/>
                <w:sz w:val="18"/>
              </w:rPr>
              <w:t>DA 59 A 83 ; DA 28 A 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</w:rPr>
            </w:pPr>
            <w:r w:rsidRPr="009D6CA3">
              <w:rPr>
                <w:color w:val="000000"/>
                <w:sz w:val="18"/>
              </w:rPr>
              <w:t>DA VIA RIGHI AL PONTE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MARIO E. A.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PAGANINI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PAONE ULDERICO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PAPACCIO IDA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PONCHIELLI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PROPRIALE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RIGHI AUGUSTO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ROSSA GUIDO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</w:tr>
      <w:tr w:rsidR="007B5D68" w:rsidRPr="009D6CA3" w:rsidTr="00866B5B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D68" w:rsidRPr="007B5D68" w:rsidRDefault="007B5D68" w:rsidP="00866B5B">
            <w:pPr>
              <w:rPr>
                <w:b/>
                <w:szCs w:val="24"/>
              </w:rPr>
            </w:pPr>
            <w:r w:rsidRPr="007B5D68">
              <w:rPr>
                <w:b/>
                <w:szCs w:val="24"/>
              </w:rPr>
              <w:t>SAN GIOVANNI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  <w:szCs w:val="22"/>
              </w:rPr>
            </w:pPr>
            <w:r w:rsidRPr="009D6CA3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68" w:rsidRPr="009D6CA3" w:rsidRDefault="007B5D68" w:rsidP="00866B5B">
            <w:pPr>
              <w:rPr>
                <w:color w:val="000000"/>
                <w:sz w:val="18"/>
              </w:rPr>
            </w:pPr>
            <w:r w:rsidRPr="009D6CA3">
              <w:rPr>
                <w:color w:val="000000"/>
                <w:sz w:val="18"/>
              </w:rPr>
              <w:t>DA VIA PAGANINI AL PONTE</w:t>
            </w:r>
          </w:p>
        </w:tc>
      </w:tr>
    </w:tbl>
    <w:p w:rsidR="007B5D68" w:rsidRPr="006B1E04" w:rsidRDefault="007B5D68" w:rsidP="007B5D68">
      <w:pPr>
        <w:spacing w:line="360" w:lineRule="auto"/>
        <w:jc w:val="both"/>
        <w:rPr>
          <w:b/>
          <w:sz w:val="12"/>
          <w:szCs w:val="12"/>
        </w:rPr>
      </w:pPr>
    </w:p>
    <w:p w:rsidR="005D7E4A" w:rsidRDefault="005D7E4A"/>
    <w:sectPr w:rsidR="005D7E4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0A" w:rsidRDefault="003C090A" w:rsidP="007B5D68">
      <w:r>
        <w:separator/>
      </w:r>
    </w:p>
  </w:endnote>
  <w:endnote w:type="continuationSeparator" w:id="0">
    <w:p w:rsidR="003C090A" w:rsidRDefault="003C090A" w:rsidP="007B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0A" w:rsidRDefault="003C090A" w:rsidP="007B5D68">
      <w:r>
        <w:separator/>
      </w:r>
    </w:p>
  </w:footnote>
  <w:footnote w:type="continuationSeparator" w:id="0">
    <w:p w:rsidR="003C090A" w:rsidRDefault="003C090A" w:rsidP="007B5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D68" w:rsidRDefault="007B5D68">
    <w:pPr>
      <w:pStyle w:val="Intestazione"/>
      <w:rPr>
        <w:b/>
        <w:sz w:val="72"/>
        <w:szCs w:val="72"/>
      </w:rPr>
    </w:pPr>
    <w:r w:rsidRPr="007B5D68">
      <w:rPr>
        <w:b/>
        <w:sz w:val="72"/>
        <w:szCs w:val="72"/>
      </w:rPr>
      <w:t>ZONA 11</w:t>
    </w:r>
  </w:p>
  <w:p w:rsidR="007B5D68" w:rsidRPr="007B5D68" w:rsidRDefault="007B5D68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4A"/>
    <w:rsid w:val="003C090A"/>
    <w:rsid w:val="005D7E4A"/>
    <w:rsid w:val="007B5D68"/>
    <w:rsid w:val="009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1C9E"/>
  <w15:chartTrackingRefBased/>
  <w15:docId w15:val="{4D388180-E2BE-4303-AB07-1905110B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5D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D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5D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D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D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D6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2</cp:revision>
  <cp:lastPrinted>2020-07-10T07:51:00Z</cp:lastPrinted>
  <dcterms:created xsi:type="dcterms:W3CDTF">2020-07-10T07:49:00Z</dcterms:created>
  <dcterms:modified xsi:type="dcterms:W3CDTF">2020-07-10T07:51:00Z</dcterms:modified>
</cp:coreProperties>
</file>