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4253"/>
      </w:tblGrid>
      <w:tr w:rsidR="00EA4291" w:rsidRPr="007C0CED" w:rsidTr="00B16EE8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jc w:val="center"/>
              <w:rPr>
                <w:b/>
                <w:bCs/>
                <w:color w:val="000000"/>
                <w:szCs w:val="24"/>
              </w:rPr>
            </w:pPr>
            <w:bookmarkStart w:id="0" w:name="_GoBack" w:colFirst="0" w:colLast="0"/>
            <w:r w:rsidRPr="00EA4291">
              <w:rPr>
                <w:b/>
                <w:bCs/>
                <w:color w:val="000000"/>
                <w:szCs w:val="24"/>
              </w:rPr>
              <w:t>TOPONOMASTICA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7C0CED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7C0CED"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ARRIGO BOITO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BELLINI VINCENZO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CHOPIN FRYDERYK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CIMITERO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CLANIO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CORELLI ARCANGELO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DE ROSA LUIGI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DONIZETTI GAETANO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GIGLI BENIAMINO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MADONNELLA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DA 1 A 33 ; DA 2 A 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DA CORSO VITTORIO EMANUELE II A VIA VIVALDI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MAJORANA QUIRINO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MASCAGNI PIETRO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MONTEVERDI CLAUDIO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MOZART WOLFGANG AMADEUS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MURO DI PIOMBO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DA 1 A 57 ; DA 2 A 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DA VIA MOLINO VECCHIO A VIA RIGHI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RESPIGHI OTTORINO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PAISIELLO GIOVANNI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PERGOLESI GIOVANNI BATTISTA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PUCCINI GIACOMO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ROSSINI GIOACCHINO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SANT'ANNA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SEMINARIO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DA 1 A 55 ; DA 2 A 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</w:rPr>
            </w:pPr>
            <w:r w:rsidRPr="007C0CED">
              <w:rPr>
                <w:color w:val="000000"/>
                <w:sz w:val="18"/>
              </w:rPr>
              <w:t>DA VIA MURO DI PIOMBO AL CAVALCAVIA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TUFANO ANTONIO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VIRGILIO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VENETO VITTORIO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VIVALDI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tr w:rsidR="00EA4291" w:rsidRPr="007C0CED" w:rsidTr="00B16E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EA4291" w:rsidRDefault="00EA4291" w:rsidP="00B16EE8">
            <w:pPr>
              <w:rPr>
                <w:b/>
                <w:color w:val="000000"/>
                <w:szCs w:val="24"/>
              </w:rPr>
            </w:pPr>
            <w:r w:rsidRPr="00EA4291">
              <w:rPr>
                <w:b/>
                <w:color w:val="000000"/>
                <w:szCs w:val="24"/>
              </w:rPr>
              <w:t>WAGNER WILHELM RICHARD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91" w:rsidRPr="007C0CED" w:rsidRDefault="00EA4291" w:rsidP="00B16EE8">
            <w:pPr>
              <w:rPr>
                <w:color w:val="000000"/>
                <w:sz w:val="18"/>
                <w:szCs w:val="22"/>
              </w:rPr>
            </w:pPr>
            <w:r w:rsidRPr="007C0CED">
              <w:rPr>
                <w:color w:val="000000"/>
                <w:sz w:val="18"/>
                <w:szCs w:val="22"/>
              </w:rPr>
              <w:t> </w:t>
            </w:r>
          </w:p>
        </w:tc>
      </w:tr>
      <w:bookmarkEnd w:id="0"/>
    </w:tbl>
    <w:p w:rsidR="00EA4291" w:rsidRPr="007C0CED" w:rsidRDefault="00EA4291" w:rsidP="00EA4291">
      <w:pPr>
        <w:spacing w:line="360" w:lineRule="auto"/>
        <w:jc w:val="both"/>
        <w:rPr>
          <w:b/>
          <w:szCs w:val="24"/>
        </w:rPr>
      </w:pPr>
    </w:p>
    <w:p w:rsidR="004F3AB4" w:rsidRDefault="004F3AB4"/>
    <w:sectPr w:rsidR="004F3AB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9B" w:rsidRDefault="007E4E9B" w:rsidP="00EA4291">
      <w:r>
        <w:separator/>
      </w:r>
    </w:p>
  </w:endnote>
  <w:endnote w:type="continuationSeparator" w:id="0">
    <w:p w:rsidR="007E4E9B" w:rsidRDefault="007E4E9B" w:rsidP="00EA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9B" w:rsidRDefault="007E4E9B" w:rsidP="00EA4291">
      <w:r>
        <w:separator/>
      </w:r>
    </w:p>
  </w:footnote>
  <w:footnote w:type="continuationSeparator" w:id="0">
    <w:p w:rsidR="007E4E9B" w:rsidRDefault="007E4E9B" w:rsidP="00EA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91" w:rsidRDefault="00EA4291">
    <w:pPr>
      <w:pStyle w:val="Intestazione"/>
      <w:rPr>
        <w:b/>
        <w:sz w:val="72"/>
        <w:szCs w:val="72"/>
      </w:rPr>
    </w:pPr>
    <w:r w:rsidRPr="00EA4291">
      <w:rPr>
        <w:b/>
        <w:sz w:val="72"/>
        <w:szCs w:val="72"/>
      </w:rPr>
      <w:t>ZONA 10</w:t>
    </w:r>
  </w:p>
  <w:p w:rsidR="00EA4291" w:rsidRPr="00EA4291" w:rsidRDefault="00EA4291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6C"/>
    <w:rsid w:val="004F3AB4"/>
    <w:rsid w:val="007E4E9B"/>
    <w:rsid w:val="00A4686C"/>
    <w:rsid w:val="00E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561B"/>
  <w15:chartTrackingRefBased/>
  <w15:docId w15:val="{CD1144F1-C0F2-4231-8DEB-3195176F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2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9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42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29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9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2</cp:revision>
  <cp:lastPrinted>2020-07-10T07:46:00Z</cp:lastPrinted>
  <dcterms:created xsi:type="dcterms:W3CDTF">2020-07-10T07:45:00Z</dcterms:created>
  <dcterms:modified xsi:type="dcterms:W3CDTF">2020-07-10T07:48:00Z</dcterms:modified>
</cp:coreProperties>
</file>